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610C" w14:textId="77777777" w:rsidR="00301C22" w:rsidRPr="00301C22" w:rsidRDefault="00301C22" w:rsidP="00301C22">
      <w:pPr>
        <w:rPr>
          <w:b/>
          <w:bCs/>
        </w:rPr>
      </w:pPr>
      <w:r w:rsidRPr="00301C22">
        <w:rPr>
          <w:rFonts w:ascii="Segoe UI Emoji" w:hAnsi="Segoe UI Emoji" w:cs="Segoe UI Emoji"/>
          <w:b/>
          <w:bCs/>
        </w:rPr>
        <w:t>🌿</w:t>
      </w:r>
      <w:r w:rsidRPr="00301C22">
        <w:rPr>
          <w:b/>
          <w:bCs/>
        </w:rPr>
        <w:t xml:space="preserve"> Verwerkingsopdracht – MBO Niveau 2</w:t>
      </w:r>
    </w:p>
    <w:p w14:paraId="4E95D45D" w14:textId="77777777" w:rsidR="00301C22" w:rsidRPr="00301C22" w:rsidRDefault="00301C22" w:rsidP="00301C22">
      <w:r w:rsidRPr="00301C22">
        <w:rPr>
          <w:b/>
          <w:bCs/>
        </w:rPr>
        <w:t>Zone College – Teelt en Technologie</w:t>
      </w:r>
    </w:p>
    <w:p w14:paraId="6500C6CE" w14:textId="77777777" w:rsidR="00301C22" w:rsidRPr="00301C22" w:rsidRDefault="00301C22" w:rsidP="00301C22">
      <w:pPr>
        <w:rPr>
          <w:b/>
          <w:bCs/>
        </w:rPr>
      </w:pPr>
      <w:r w:rsidRPr="00301C22">
        <w:rPr>
          <w:b/>
          <w:bCs/>
        </w:rPr>
        <w:t>Titel</w:t>
      </w:r>
    </w:p>
    <w:p w14:paraId="69D7B090" w14:textId="77777777" w:rsidR="00301C22" w:rsidRPr="00301C22" w:rsidRDefault="00301C22" w:rsidP="00301C22">
      <w:r w:rsidRPr="00301C22">
        <w:rPr>
          <w:b/>
          <w:bCs/>
        </w:rPr>
        <w:t>Van Groei tot Oogst – Een Praktisch Bedrijfsplan</w:t>
      </w:r>
    </w:p>
    <w:p w14:paraId="118AFFBF" w14:textId="7DC1B6F0" w:rsidR="00301C22" w:rsidRPr="00301C22" w:rsidRDefault="00301C22" w:rsidP="00301C22">
      <w:r w:rsidRPr="00301C22">
        <w:rPr>
          <w:b/>
          <w:bCs/>
        </w:rPr>
        <w:t>Doel</w:t>
      </w:r>
      <w:r>
        <w:rPr>
          <w:b/>
          <w:bCs/>
        </w:rPr>
        <w:t xml:space="preserve">: </w:t>
      </w:r>
      <w:r w:rsidRPr="00301C22">
        <w:t>Je leert begrijpen hoe planten groeien, hoe bemesting werkt en wat er komt kijken bij het verwerken en verkopen van een oogst.</w:t>
      </w:r>
      <w:r w:rsidRPr="00301C22">
        <w:br/>
        <w:t>Je maakt een eenvoudig plan voor jouw stagebedrijf (glas- of boomteelt).</w:t>
      </w:r>
      <w:r w:rsidRPr="00301C22">
        <w:pict w14:anchorId="0FD12B55">
          <v:rect id="_x0000_i1055" style="width:0;height:1.5pt" o:hralign="center" o:hrstd="t" o:hr="t" fillcolor="#a0a0a0" stroked="f"/>
        </w:pict>
      </w:r>
    </w:p>
    <w:p w14:paraId="1C8209A5" w14:textId="77777777" w:rsidR="00301C22" w:rsidRPr="00301C22" w:rsidRDefault="00301C22" w:rsidP="00301C22">
      <w:pPr>
        <w:rPr>
          <w:b/>
          <w:bCs/>
        </w:rPr>
      </w:pPr>
      <w:r w:rsidRPr="00301C22">
        <w:rPr>
          <w:b/>
          <w:bCs/>
        </w:rPr>
        <w:t>1️</w:t>
      </w:r>
      <w:r w:rsidRPr="00301C22">
        <w:rPr>
          <w:rFonts w:ascii="Segoe UI Symbol" w:hAnsi="Segoe UI Symbol" w:cs="Segoe UI Symbol"/>
          <w:b/>
          <w:bCs/>
        </w:rPr>
        <w:t>⃣</w:t>
      </w:r>
      <w:r w:rsidRPr="00301C22">
        <w:rPr>
          <w:b/>
          <w:bCs/>
        </w:rPr>
        <w:t xml:space="preserve"> Plantfysiologie – Groei en Ontwikkeling</w:t>
      </w:r>
    </w:p>
    <w:p w14:paraId="43B8CED1" w14:textId="77777777" w:rsidR="00301C22" w:rsidRPr="00301C22" w:rsidRDefault="00301C22" w:rsidP="00301C22">
      <w:pPr>
        <w:numPr>
          <w:ilvl w:val="0"/>
          <w:numId w:val="11"/>
        </w:numPr>
      </w:pPr>
      <w:r w:rsidRPr="00301C22">
        <w:t>Leg kort uit hoe jouw teelt groeit: van zaad tot oogst.</w:t>
      </w:r>
    </w:p>
    <w:p w14:paraId="23E2F388" w14:textId="77777777" w:rsidR="00301C22" w:rsidRPr="00301C22" w:rsidRDefault="00301C22" w:rsidP="00301C22">
      <w:pPr>
        <w:numPr>
          <w:ilvl w:val="0"/>
          <w:numId w:val="11"/>
        </w:numPr>
      </w:pPr>
      <w:r w:rsidRPr="00301C22">
        <w:t>Noem wat planten nodig hebben om goed te groeien (licht, water, voeding, temperatuur).</w:t>
      </w:r>
    </w:p>
    <w:p w14:paraId="54A56672" w14:textId="77777777" w:rsidR="00301C22" w:rsidRPr="00301C22" w:rsidRDefault="00301C22" w:rsidP="00301C22">
      <w:pPr>
        <w:numPr>
          <w:ilvl w:val="0"/>
          <w:numId w:val="11"/>
        </w:numPr>
      </w:pPr>
      <w:r w:rsidRPr="00301C22">
        <w:t xml:space="preserve">Wat doen hormonen als </w:t>
      </w:r>
      <w:r w:rsidRPr="00301C22">
        <w:rPr>
          <w:b/>
          <w:bCs/>
        </w:rPr>
        <w:t>auxine</w:t>
      </w:r>
      <w:r w:rsidRPr="00301C22">
        <w:t xml:space="preserve"> en </w:t>
      </w:r>
      <w:proofErr w:type="spellStart"/>
      <w:r w:rsidRPr="00301C22">
        <w:rPr>
          <w:b/>
          <w:bCs/>
        </w:rPr>
        <w:t>jasmonzuur</w:t>
      </w:r>
      <w:proofErr w:type="spellEnd"/>
      <w:r w:rsidRPr="00301C22">
        <w:t xml:space="preserve"> in de plant?</w:t>
      </w:r>
    </w:p>
    <w:p w14:paraId="68580C89" w14:textId="77777777" w:rsidR="00301C22" w:rsidRPr="00301C22" w:rsidRDefault="00301C22" w:rsidP="00301C22">
      <w:pPr>
        <w:numPr>
          <w:ilvl w:val="0"/>
          <w:numId w:val="11"/>
        </w:numPr>
      </w:pPr>
      <w:r w:rsidRPr="00301C22">
        <w:t>Hoe zorgt jouw bedrijf dat planten gezond blijven?</w:t>
      </w:r>
    </w:p>
    <w:p w14:paraId="14E5DDE8" w14:textId="77777777" w:rsidR="00301C22" w:rsidRPr="00301C22" w:rsidRDefault="00301C22" w:rsidP="00301C22">
      <w:r w:rsidRPr="00301C22">
        <w:rPr>
          <w:b/>
          <w:bCs/>
        </w:rPr>
        <w:t>Vragen</w:t>
      </w:r>
    </w:p>
    <w:p w14:paraId="517EC39B" w14:textId="77777777" w:rsidR="00301C22" w:rsidRPr="00301C22" w:rsidRDefault="00301C22" w:rsidP="00301C22">
      <w:pPr>
        <w:numPr>
          <w:ilvl w:val="0"/>
          <w:numId w:val="12"/>
        </w:numPr>
      </w:pPr>
      <w:r w:rsidRPr="00301C22">
        <w:t xml:space="preserve">Wat bedoelen we met </w:t>
      </w:r>
      <w:r w:rsidRPr="00301C22">
        <w:rPr>
          <w:i/>
          <w:iCs/>
        </w:rPr>
        <w:t>groei-ademhaling</w:t>
      </w:r>
      <w:r w:rsidRPr="00301C22">
        <w:t xml:space="preserve"> bij planten?</w:t>
      </w:r>
    </w:p>
    <w:p w14:paraId="0722DF3D" w14:textId="77777777" w:rsidR="00301C22" w:rsidRPr="00301C22" w:rsidRDefault="00301C22" w:rsidP="00301C22">
      <w:pPr>
        <w:numPr>
          <w:ilvl w:val="0"/>
          <w:numId w:val="12"/>
        </w:numPr>
      </w:pPr>
      <w:r w:rsidRPr="00301C22">
        <w:t>Waarom is onderhoudsademhaling belangrijk?</w:t>
      </w:r>
    </w:p>
    <w:p w14:paraId="5FDAD70A" w14:textId="77777777" w:rsidR="00301C22" w:rsidRPr="00301C22" w:rsidRDefault="00301C22" w:rsidP="00301C22">
      <w:pPr>
        <w:numPr>
          <w:ilvl w:val="0"/>
          <w:numId w:val="12"/>
        </w:numPr>
      </w:pPr>
      <w:r w:rsidRPr="00301C22">
        <w:t>Noem twee dingen die planten nodig hebben om te groeien.</w:t>
      </w:r>
    </w:p>
    <w:p w14:paraId="69787718" w14:textId="77777777" w:rsidR="00301C22" w:rsidRPr="00301C22" w:rsidRDefault="00301C22" w:rsidP="00301C22">
      <w:pPr>
        <w:numPr>
          <w:ilvl w:val="0"/>
          <w:numId w:val="12"/>
        </w:numPr>
      </w:pPr>
      <w:r w:rsidRPr="00301C22">
        <w:t>Hoe zorgt jouw stagebedrijf voor goed licht of water?</w:t>
      </w:r>
    </w:p>
    <w:p w14:paraId="4D7DB31A" w14:textId="77777777" w:rsidR="00301C22" w:rsidRPr="00301C22" w:rsidRDefault="00301C22" w:rsidP="00301C22">
      <w:r w:rsidRPr="00301C22">
        <w:pict w14:anchorId="66781679">
          <v:rect id="_x0000_i1056" style="width:0;height:1.5pt" o:hralign="center" o:hrstd="t" o:hr="t" fillcolor="#a0a0a0" stroked="f"/>
        </w:pict>
      </w:r>
    </w:p>
    <w:p w14:paraId="6A4CCF0C" w14:textId="77777777" w:rsidR="00301C22" w:rsidRPr="00301C22" w:rsidRDefault="00301C22" w:rsidP="00301C22">
      <w:pPr>
        <w:rPr>
          <w:b/>
          <w:bCs/>
        </w:rPr>
      </w:pPr>
      <w:r w:rsidRPr="00301C22">
        <w:rPr>
          <w:b/>
          <w:bCs/>
        </w:rPr>
        <w:t>2️</w:t>
      </w:r>
      <w:r w:rsidRPr="00301C22">
        <w:rPr>
          <w:rFonts w:ascii="Segoe UI Symbol" w:hAnsi="Segoe UI Symbol" w:cs="Segoe UI Symbol"/>
          <w:b/>
          <w:bCs/>
        </w:rPr>
        <w:t>⃣</w:t>
      </w:r>
      <w:r w:rsidRPr="00301C22">
        <w:rPr>
          <w:b/>
          <w:bCs/>
        </w:rPr>
        <w:t xml:space="preserve"> Bemesting en Bodem</w:t>
      </w:r>
    </w:p>
    <w:p w14:paraId="1FB00110" w14:textId="77777777" w:rsidR="00301C22" w:rsidRPr="00301C22" w:rsidRDefault="00301C22" w:rsidP="00301C22">
      <w:pPr>
        <w:numPr>
          <w:ilvl w:val="0"/>
          <w:numId w:val="13"/>
        </w:numPr>
      </w:pPr>
      <w:r w:rsidRPr="00301C22">
        <w:t>Schrijf op welke meststoffen jouw bedrijf gebruikt.</w:t>
      </w:r>
    </w:p>
    <w:p w14:paraId="3E258666" w14:textId="77777777" w:rsidR="00301C22" w:rsidRPr="00301C22" w:rsidRDefault="00301C22" w:rsidP="00301C22">
      <w:pPr>
        <w:numPr>
          <w:ilvl w:val="0"/>
          <w:numId w:val="13"/>
        </w:numPr>
      </w:pPr>
      <w:r w:rsidRPr="00301C22">
        <w:t xml:space="preserve">Wat is het verschil tussen </w:t>
      </w:r>
      <w:r w:rsidRPr="00301C22">
        <w:rPr>
          <w:i/>
          <w:iCs/>
        </w:rPr>
        <w:t>organische mest</w:t>
      </w:r>
      <w:r w:rsidRPr="00301C22">
        <w:t xml:space="preserve"> en </w:t>
      </w:r>
      <w:r w:rsidRPr="00301C22">
        <w:rPr>
          <w:i/>
          <w:iCs/>
        </w:rPr>
        <w:t>kunstmest</w:t>
      </w:r>
      <w:r w:rsidRPr="00301C22">
        <w:t>?</w:t>
      </w:r>
    </w:p>
    <w:p w14:paraId="40A1CAC0" w14:textId="77777777" w:rsidR="00301C22" w:rsidRPr="00301C22" w:rsidRDefault="00301C22" w:rsidP="00301C22">
      <w:pPr>
        <w:numPr>
          <w:ilvl w:val="0"/>
          <w:numId w:val="13"/>
        </w:numPr>
      </w:pPr>
      <w:r w:rsidRPr="00301C22">
        <w:t>Hoe controleert men of de plant genoeg voeding krijgt (bijv. pH, EC)?</w:t>
      </w:r>
    </w:p>
    <w:p w14:paraId="19EBFD78" w14:textId="77777777" w:rsidR="00301C22" w:rsidRPr="00301C22" w:rsidRDefault="00301C22" w:rsidP="00301C22">
      <w:r w:rsidRPr="00301C22">
        <w:rPr>
          <w:b/>
          <w:bCs/>
        </w:rPr>
        <w:t>Vragen</w:t>
      </w:r>
    </w:p>
    <w:p w14:paraId="0D67B6A5" w14:textId="77777777" w:rsidR="00301C22" w:rsidRPr="00301C22" w:rsidRDefault="00301C22" w:rsidP="00301C22">
      <w:pPr>
        <w:numPr>
          <w:ilvl w:val="0"/>
          <w:numId w:val="14"/>
        </w:numPr>
      </w:pPr>
      <w:r w:rsidRPr="00301C22">
        <w:t>Wat betekent EC?</w:t>
      </w:r>
    </w:p>
    <w:p w14:paraId="5ED68772" w14:textId="77777777" w:rsidR="00301C22" w:rsidRPr="00301C22" w:rsidRDefault="00301C22" w:rsidP="00301C22">
      <w:pPr>
        <w:numPr>
          <w:ilvl w:val="0"/>
          <w:numId w:val="14"/>
        </w:numPr>
      </w:pPr>
      <w:r w:rsidRPr="00301C22">
        <w:t>Welke drie hoofdelementen zitten in de meeste kunstmeststoffen?</w:t>
      </w:r>
    </w:p>
    <w:p w14:paraId="67170065" w14:textId="77777777" w:rsidR="00301C22" w:rsidRPr="00301C22" w:rsidRDefault="00301C22" w:rsidP="00301C22">
      <w:pPr>
        <w:numPr>
          <w:ilvl w:val="0"/>
          <w:numId w:val="14"/>
        </w:numPr>
      </w:pPr>
      <w:r w:rsidRPr="00301C22">
        <w:t>Hoe kun je zien dat een plant te weinig voeding heeft?</w:t>
      </w:r>
    </w:p>
    <w:p w14:paraId="787716AD" w14:textId="77777777" w:rsidR="00301C22" w:rsidRPr="00301C22" w:rsidRDefault="00301C22" w:rsidP="00301C22">
      <w:pPr>
        <w:numPr>
          <w:ilvl w:val="0"/>
          <w:numId w:val="14"/>
        </w:numPr>
      </w:pPr>
      <w:r w:rsidRPr="00301C22">
        <w:t>Waarom is te veel mest slecht voor het milieu?</w:t>
      </w:r>
    </w:p>
    <w:p w14:paraId="0BADF1F2" w14:textId="77777777" w:rsidR="00301C22" w:rsidRPr="00301C22" w:rsidRDefault="00301C22" w:rsidP="00301C22">
      <w:r w:rsidRPr="00301C22">
        <w:lastRenderedPageBreak/>
        <w:pict w14:anchorId="2802FB72">
          <v:rect id="_x0000_i1057" style="width:0;height:1.5pt" o:hralign="center" o:hrstd="t" o:hr="t" fillcolor="#a0a0a0" stroked="f"/>
        </w:pict>
      </w:r>
    </w:p>
    <w:p w14:paraId="2B279793" w14:textId="77777777" w:rsidR="00301C22" w:rsidRPr="00301C22" w:rsidRDefault="00301C22" w:rsidP="00301C22">
      <w:pPr>
        <w:rPr>
          <w:b/>
          <w:bCs/>
        </w:rPr>
      </w:pPr>
      <w:r w:rsidRPr="00301C22">
        <w:rPr>
          <w:b/>
          <w:bCs/>
        </w:rPr>
        <w:t>3️</w:t>
      </w:r>
      <w:r w:rsidRPr="00301C22">
        <w:rPr>
          <w:rFonts w:ascii="Segoe UI Symbol" w:hAnsi="Segoe UI Symbol" w:cs="Segoe UI Symbol"/>
          <w:b/>
          <w:bCs/>
        </w:rPr>
        <w:t>⃣</w:t>
      </w:r>
      <w:r w:rsidRPr="00301C22">
        <w:rPr>
          <w:b/>
          <w:bCs/>
        </w:rPr>
        <w:t xml:space="preserve"> Handel, Logistiek en Transport</w:t>
      </w:r>
    </w:p>
    <w:p w14:paraId="28EEA0E5" w14:textId="77777777" w:rsidR="00301C22" w:rsidRPr="00301C22" w:rsidRDefault="00301C22" w:rsidP="00301C22">
      <w:pPr>
        <w:numPr>
          <w:ilvl w:val="0"/>
          <w:numId w:val="15"/>
        </w:numPr>
      </w:pPr>
      <w:r w:rsidRPr="00301C22">
        <w:t>Hoe worden producten geoogst en vervoerd?</w:t>
      </w:r>
    </w:p>
    <w:p w14:paraId="659F3766" w14:textId="77777777" w:rsidR="00301C22" w:rsidRPr="00301C22" w:rsidRDefault="00301C22" w:rsidP="00301C22">
      <w:pPr>
        <w:numPr>
          <w:ilvl w:val="0"/>
          <w:numId w:val="15"/>
        </w:numPr>
      </w:pPr>
      <w:r w:rsidRPr="00301C22">
        <w:t>Waar gaan de producten naartoe (veiling, winkel, export)?</w:t>
      </w:r>
    </w:p>
    <w:p w14:paraId="281D2577" w14:textId="77777777" w:rsidR="00301C22" w:rsidRPr="00301C22" w:rsidRDefault="00301C22" w:rsidP="00301C22">
      <w:pPr>
        <w:numPr>
          <w:ilvl w:val="0"/>
          <w:numId w:val="15"/>
        </w:numPr>
      </w:pPr>
      <w:r w:rsidRPr="00301C22">
        <w:t>Waarom is verpakking belangrijk?</w:t>
      </w:r>
    </w:p>
    <w:p w14:paraId="0132FECE" w14:textId="77777777" w:rsidR="00301C22" w:rsidRPr="00301C22" w:rsidRDefault="00301C22" w:rsidP="00301C22">
      <w:r w:rsidRPr="00301C22">
        <w:rPr>
          <w:b/>
          <w:bCs/>
        </w:rPr>
        <w:t>Vragen</w:t>
      </w:r>
    </w:p>
    <w:p w14:paraId="1C65DDA2" w14:textId="77777777" w:rsidR="00301C22" w:rsidRPr="00301C22" w:rsidRDefault="00301C22" w:rsidP="00301C22">
      <w:pPr>
        <w:numPr>
          <w:ilvl w:val="0"/>
          <w:numId w:val="16"/>
        </w:numPr>
      </w:pPr>
      <w:r w:rsidRPr="00301C22">
        <w:t>Hoe worden producten van jouw bedrijf vervoerd?</w:t>
      </w:r>
    </w:p>
    <w:p w14:paraId="0AF45D8F" w14:textId="77777777" w:rsidR="00301C22" w:rsidRPr="00301C22" w:rsidRDefault="00301C22" w:rsidP="00301C22">
      <w:pPr>
        <w:numPr>
          <w:ilvl w:val="0"/>
          <w:numId w:val="16"/>
        </w:numPr>
      </w:pPr>
      <w:r w:rsidRPr="00301C22">
        <w:t>Waarom is een goede verpakking belangrijk?</w:t>
      </w:r>
    </w:p>
    <w:p w14:paraId="5BB5DD6C" w14:textId="77777777" w:rsidR="00301C22" w:rsidRPr="00301C22" w:rsidRDefault="00301C22" w:rsidP="00301C22">
      <w:pPr>
        <w:numPr>
          <w:ilvl w:val="0"/>
          <w:numId w:val="16"/>
        </w:numPr>
      </w:pPr>
      <w:r w:rsidRPr="00301C22">
        <w:t>Hoe zorgt men dat producten vers blijven?</w:t>
      </w:r>
    </w:p>
    <w:p w14:paraId="6AFC6FB5" w14:textId="77777777" w:rsidR="00301C22" w:rsidRPr="00301C22" w:rsidRDefault="00301C22" w:rsidP="00301C22">
      <w:r w:rsidRPr="00301C22">
        <w:pict w14:anchorId="157515F0">
          <v:rect id="_x0000_i1058" style="width:0;height:1.5pt" o:hralign="center" o:hrstd="t" o:hr="t" fillcolor="#a0a0a0" stroked="f"/>
        </w:pict>
      </w:r>
    </w:p>
    <w:p w14:paraId="71565176" w14:textId="77777777" w:rsidR="00301C22" w:rsidRPr="00301C22" w:rsidRDefault="00301C22" w:rsidP="00301C22">
      <w:pPr>
        <w:rPr>
          <w:b/>
          <w:bCs/>
        </w:rPr>
      </w:pPr>
      <w:r w:rsidRPr="00301C22">
        <w:rPr>
          <w:b/>
          <w:bCs/>
        </w:rPr>
        <w:t>4️</w:t>
      </w:r>
      <w:r w:rsidRPr="00301C22">
        <w:rPr>
          <w:rFonts w:ascii="Segoe UI Symbol" w:hAnsi="Segoe UI Symbol" w:cs="Segoe UI Symbol"/>
          <w:b/>
          <w:bCs/>
        </w:rPr>
        <w:t>⃣</w:t>
      </w:r>
      <w:r w:rsidRPr="00301C22">
        <w:rPr>
          <w:b/>
          <w:bCs/>
        </w:rPr>
        <w:t xml:space="preserve"> Marketing en Bedrijfsstrategie</w:t>
      </w:r>
    </w:p>
    <w:p w14:paraId="17800C7D" w14:textId="77777777" w:rsidR="00301C22" w:rsidRPr="00301C22" w:rsidRDefault="00301C22" w:rsidP="00301C22">
      <w:pPr>
        <w:numPr>
          <w:ilvl w:val="0"/>
          <w:numId w:val="17"/>
        </w:numPr>
      </w:pPr>
      <w:r w:rsidRPr="00301C22">
        <w:t>Wie zijn de klanten van jouw bedrijf?</w:t>
      </w:r>
    </w:p>
    <w:p w14:paraId="266BCB30" w14:textId="77777777" w:rsidR="00301C22" w:rsidRPr="00301C22" w:rsidRDefault="00301C22" w:rsidP="00301C22">
      <w:pPr>
        <w:numPr>
          <w:ilvl w:val="0"/>
          <w:numId w:val="17"/>
        </w:numPr>
      </w:pPr>
      <w:r w:rsidRPr="00301C22">
        <w:t>Hoe promoot het bedrijf zijn producten?</w:t>
      </w:r>
    </w:p>
    <w:p w14:paraId="105EB79F" w14:textId="77777777" w:rsidR="00301C22" w:rsidRPr="00301C22" w:rsidRDefault="00301C22" w:rsidP="00301C22">
      <w:pPr>
        <w:numPr>
          <w:ilvl w:val="0"/>
          <w:numId w:val="17"/>
        </w:numPr>
      </w:pPr>
      <w:r w:rsidRPr="00301C22">
        <w:t>Wat maakt het bedrijf bijzonder?</w:t>
      </w:r>
    </w:p>
    <w:p w14:paraId="1CB717AB" w14:textId="77777777" w:rsidR="00301C22" w:rsidRPr="00301C22" w:rsidRDefault="00301C22" w:rsidP="00301C22">
      <w:r w:rsidRPr="00301C22">
        <w:rPr>
          <w:b/>
          <w:bCs/>
        </w:rPr>
        <w:t>Vragen</w:t>
      </w:r>
    </w:p>
    <w:p w14:paraId="3713CAD8" w14:textId="77777777" w:rsidR="00301C22" w:rsidRPr="00301C22" w:rsidRDefault="00301C22" w:rsidP="00301C22">
      <w:pPr>
        <w:numPr>
          <w:ilvl w:val="0"/>
          <w:numId w:val="18"/>
        </w:numPr>
      </w:pPr>
      <w:r w:rsidRPr="00301C22">
        <w:t>Waar verkoopt jouw bedrijf zijn producten?</w:t>
      </w:r>
    </w:p>
    <w:p w14:paraId="0D59A480" w14:textId="77777777" w:rsidR="00301C22" w:rsidRPr="00301C22" w:rsidRDefault="00301C22" w:rsidP="00301C22">
      <w:pPr>
        <w:numPr>
          <w:ilvl w:val="0"/>
          <w:numId w:val="18"/>
        </w:numPr>
      </w:pPr>
      <w:r w:rsidRPr="00301C22">
        <w:t>Hoe zorgt het bedrijf dat klanten terugkomen?</w:t>
      </w:r>
    </w:p>
    <w:p w14:paraId="430888C8" w14:textId="77777777" w:rsidR="00301C22" w:rsidRPr="00301C22" w:rsidRDefault="00301C22" w:rsidP="00301C22">
      <w:pPr>
        <w:numPr>
          <w:ilvl w:val="0"/>
          <w:numId w:val="18"/>
        </w:numPr>
      </w:pPr>
      <w:r w:rsidRPr="00301C22">
        <w:t>Wat doet jouw bedrijf om duurzaam te werken?</w:t>
      </w:r>
    </w:p>
    <w:p w14:paraId="39744908" w14:textId="77777777" w:rsidR="00301C22" w:rsidRPr="00301C22" w:rsidRDefault="00301C22" w:rsidP="00301C22">
      <w:r w:rsidRPr="00301C22">
        <w:pict w14:anchorId="47D763A4">
          <v:rect id="_x0000_i1059" style="width:0;height:1.5pt" o:hralign="center" o:hrstd="t" o:hr="t" fillcolor="#a0a0a0" stroked="f"/>
        </w:pict>
      </w:r>
    </w:p>
    <w:p w14:paraId="3D2292B8" w14:textId="77777777" w:rsidR="00301C22" w:rsidRPr="00301C22" w:rsidRDefault="00301C22" w:rsidP="00301C22">
      <w:pPr>
        <w:rPr>
          <w:b/>
          <w:bCs/>
        </w:rPr>
      </w:pPr>
      <w:r w:rsidRPr="00301C22">
        <w:rPr>
          <w:rFonts w:ascii="Segoe UI Emoji" w:hAnsi="Segoe UI Emoji" w:cs="Segoe UI Emoji"/>
          <w:b/>
          <w:bCs/>
        </w:rPr>
        <w:t>🧾</w:t>
      </w:r>
      <w:r w:rsidRPr="00301C22">
        <w:rPr>
          <w:b/>
          <w:bCs/>
        </w:rPr>
        <w:t xml:space="preserve"> Eindopdracht (Reflectie)</w:t>
      </w:r>
    </w:p>
    <w:p w14:paraId="72637C60" w14:textId="77777777" w:rsidR="00301C22" w:rsidRPr="00301C22" w:rsidRDefault="00301C22" w:rsidP="00301C22">
      <w:r w:rsidRPr="00301C22">
        <w:t>Schrijf een korte samenvatting (± ½ A4):</w:t>
      </w:r>
    </w:p>
    <w:p w14:paraId="6DA75F6A" w14:textId="77777777" w:rsidR="00301C22" w:rsidRPr="00301C22" w:rsidRDefault="00301C22" w:rsidP="00301C22">
      <w:pPr>
        <w:numPr>
          <w:ilvl w:val="0"/>
          <w:numId w:val="19"/>
        </w:numPr>
      </w:pPr>
      <w:r w:rsidRPr="00301C22">
        <w:t>Wat heb jij geleerd over groei en bemesting?</w:t>
      </w:r>
    </w:p>
    <w:p w14:paraId="49045F1E" w14:textId="77777777" w:rsidR="00301C22" w:rsidRPr="00301C22" w:rsidRDefault="00301C22" w:rsidP="00301C22">
      <w:pPr>
        <w:numPr>
          <w:ilvl w:val="0"/>
          <w:numId w:val="19"/>
        </w:numPr>
      </w:pPr>
      <w:r w:rsidRPr="00301C22">
        <w:t>Hoe past jouw bedrijf dit toe?</w:t>
      </w:r>
    </w:p>
    <w:p w14:paraId="47C1D43F" w14:textId="77777777" w:rsidR="00301C22" w:rsidRPr="00301C22" w:rsidRDefault="00301C22" w:rsidP="00301C22">
      <w:pPr>
        <w:numPr>
          <w:ilvl w:val="0"/>
          <w:numId w:val="19"/>
        </w:numPr>
      </w:pPr>
      <w:r w:rsidRPr="00301C22">
        <w:t>Wat zou jij nog willen verbeteren?</w:t>
      </w:r>
    </w:p>
    <w:p w14:paraId="168B945C" w14:textId="77777777" w:rsidR="004F7488" w:rsidRPr="00301C22" w:rsidRDefault="004F7488" w:rsidP="00301C22"/>
    <w:sectPr w:rsidR="004F7488" w:rsidRPr="00301C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36F0" w14:textId="77777777" w:rsidR="00301C22" w:rsidRDefault="00301C22" w:rsidP="00301C22">
      <w:pPr>
        <w:spacing w:after="0" w:line="240" w:lineRule="auto"/>
      </w:pPr>
      <w:r>
        <w:separator/>
      </w:r>
    </w:p>
  </w:endnote>
  <w:endnote w:type="continuationSeparator" w:id="0">
    <w:p w14:paraId="07CCD9E9" w14:textId="77777777" w:rsidR="00301C22" w:rsidRDefault="00301C22" w:rsidP="0030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155026"/>
      <w:docPartObj>
        <w:docPartGallery w:val="Page Numbers (Bottom of Page)"/>
        <w:docPartUnique/>
      </w:docPartObj>
    </w:sdtPr>
    <w:sdtContent>
      <w:p w14:paraId="33B81444" w14:textId="7D0529B0" w:rsidR="00301C22" w:rsidRDefault="00301C2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51D1FF" w14:textId="77777777" w:rsidR="00301C22" w:rsidRDefault="00301C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94EA" w14:textId="77777777" w:rsidR="00301C22" w:rsidRDefault="00301C22" w:rsidP="00301C22">
      <w:pPr>
        <w:spacing w:after="0" w:line="240" w:lineRule="auto"/>
      </w:pPr>
      <w:r>
        <w:separator/>
      </w:r>
    </w:p>
  </w:footnote>
  <w:footnote w:type="continuationSeparator" w:id="0">
    <w:p w14:paraId="2B582540" w14:textId="77777777" w:rsidR="00301C22" w:rsidRDefault="00301C22" w:rsidP="00301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ABE3" w14:textId="5E739B40" w:rsidR="00301C22" w:rsidRDefault="00301C2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B64C6E" wp14:editId="7DE5BA89">
          <wp:simplePos x="0" y="0"/>
          <wp:positionH relativeFrom="column">
            <wp:posOffset>3873859</wp:posOffset>
          </wp:positionH>
          <wp:positionV relativeFrom="paragraph">
            <wp:posOffset>-268605</wp:posOffset>
          </wp:positionV>
          <wp:extent cx="2263585" cy="504017"/>
          <wp:effectExtent l="0" t="0" r="3810" b="0"/>
          <wp:wrapNone/>
          <wp:docPr id="1688668497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668497" name="Afbeelding 1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585" cy="504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94B"/>
    <w:multiLevelType w:val="multilevel"/>
    <w:tmpl w:val="184C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677F7"/>
    <w:multiLevelType w:val="multilevel"/>
    <w:tmpl w:val="0C06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94C60"/>
    <w:multiLevelType w:val="multilevel"/>
    <w:tmpl w:val="8960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943D0"/>
    <w:multiLevelType w:val="multilevel"/>
    <w:tmpl w:val="8032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F3294"/>
    <w:multiLevelType w:val="multilevel"/>
    <w:tmpl w:val="500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56106"/>
    <w:multiLevelType w:val="multilevel"/>
    <w:tmpl w:val="DA26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A7AFF"/>
    <w:multiLevelType w:val="multilevel"/>
    <w:tmpl w:val="CDDE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96CAD"/>
    <w:multiLevelType w:val="multilevel"/>
    <w:tmpl w:val="FDB4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F07D7"/>
    <w:multiLevelType w:val="multilevel"/>
    <w:tmpl w:val="C906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B4F37"/>
    <w:multiLevelType w:val="multilevel"/>
    <w:tmpl w:val="5168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2228F9"/>
    <w:multiLevelType w:val="multilevel"/>
    <w:tmpl w:val="1050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7451D2"/>
    <w:multiLevelType w:val="multilevel"/>
    <w:tmpl w:val="57E4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E3040"/>
    <w:multiLevelType w:val="multilevel"/>
    <w:tmpl w:val="7FB8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06839"/>
    <w:multiLevelType w:val="multilevel"/>
    <w:tmpl w:val="3D08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2A507E"/>
    <w:multiLevelType w:val="multilevel"/>
    <w:tmpl w:val="631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22822"/>
    <w:multiLevelType w:val="multilevel"/>
    <w:tmpl w:val="9E12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D40921"/>
    <w:multiLevelType w:val="multilevel"/>
    <w:tmpl w:val="C530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6F2F41"/>
    <w:multiLevelType w:val="multilevel"/>
    <w:tmpl w:val="33AC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5102A4"/>
    <w:multiLevelType w:val="multilevel"/>
    <w:tmpl w:val="F7CE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030503">
    <w:abstractNumId w:val="6"/>
  </w:num>
  <w:num w:numId="2" w16cid:durableId="1783844732">
    <w:abstractNumId w:val="18"/>
  </w:num>
  <w:num w:numId="3" w16cid:durableId="822623394">
    <w:abstractNumId w:val="4"/>
  </w:num>
  <w:num w:numId="4" w16cid:durableId="391000768">
    <w:abstractNumId w:val="16"/>
  </w:num>
  <w:num w:numId="5" w16cid:durableId="40329656">
    <w:abstractNumId w:val="15"/>
  </w:num>
  <w:num w:numId="6" w16cid:durableId="574322796">
    <w:abstractNumId w:val="9"/>
  </w:num>
  <w:num w:numId="7" w16cid:durableId="134681998">
    <w:abstractNumId w:val="5"/>
  </w:num>
  <w:num w:numId="8" w16cid:durableId="246037514">
    <w:abstractNumId w:val="10"/>
  </w:num>
  <w:num w:numId="9" w16cid:durableId="916088012">
    <w:abstractNumId w:val="2"/>
  </w:num>
  <w:num w:numId="10" w16cid:durableId="1723483644">
    <w:abstractNumId w:val="8"/>
  </w:num>
  <w:num w:numId="11" w16cid:durableId="1772123777">
    <w:abstractNumId w:val="11"/>
  </w:num>
  <w:num w:numId="12" w16cid:durableId="999701048">
    <w:abstractNumId w:val="1"/>
  </w:num>
  <w:num w:numId="13" w16cid:durableId="369651495">
    <w:abstractNumId w:val="14"/>
  </w:num>
  <w:num w:numId="14" w16cid:durableId="1518889844">
    <w:abstractNumId w:val="17"/>
  </w:num>
  <w:num w:numId="15" w16cid:durableId="1787383253">
    <w:abstractNumId w:val="0"/>
  </w:num>
  <w:num w:numId="16" w16cid:durableId="25954358">
    <w:abstractNumId w:val="12"/>
  </w:num>
  <w:num w:numId="17" w16cid:durableId="1542472586">
    <w:abstractNumId w:val="7"/>
  </w:num>
  <w:num w:numId="18" w16cid:durableId="1751737500">
    <w:abstractNumId w:val="13"/>
  </w:num>
  <w:num w:numId="19" w16cid:durableId="560409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22"/>
    <w:rsid w:val="00301C22"/>
    <w:rsid w:val="004F7488"/>
    <w:rsid w:val="006D0870"/>
    <w:rsid w:val="00C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EDB2"/>
  <w15:chartTrackingRefBased/>
  <w15:docId w15:val="{72943F62-34F5-4104-9718-DD83196E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1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1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1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1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1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1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1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1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1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1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1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1C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1C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1C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1C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1C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1C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1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1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1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1C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1C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1C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1C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1C2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0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1C22"/>
  </w:style>
  <w:style w:type="paragraph" w:styleId="Voettekst">
    <w:name w:val="footer"/>
    <w:basedOn w:val="Standaard"/>
    <w:link w:val="VoettekstChar"/>
    <w:uiPriority w:val="99"/>
    <w:unhideWhenUsed/>
    <w:rsid w:val="0030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Bertus Boer</dc:creator>
  <cp:keywords/>
  <dc:description/>
  <cp:lastModifiedBy>Bertus Boer</cp:lastModifiedBy>
  <cp:revision>1</cp:revision>
  <dcterms:created xsi:type="dcterms:W3CDTF">2025-11-13T18:29:00Z</dcterms:created>
  <dcterms:modified xsi:type="dcterms:W3CDTF">2025-11-13T18:35:00Z</dcterms:modified>
</cp:coreProperties>
</file>